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81040" cy="8859520"/>
            <wp:effectExtent l="0" t="0" r="10160" b="1778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97575" cy="8862695"/>
            <wp:effectExtent l="0" t="0" r="3175" b="1460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720" cy="8854440"/>
            <wp:effectExtent l="0" t="0" r="11430" b="381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81040" cy="8848725"/>
            <wp:effectExtent l="0" t="0" r="10160" b="952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2022-01-13T04:03:22Z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B01FFF625680495F9BE9C2BF65100FDF</vt:lpwstr>
  </property>
</Properties>
</file>